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3FD53" w14:textId="77777777" w:rsidR="008D0757" w:rsidRDefault="008D0757" w:rsidP="008D0757">
      <w:pPr>
        <w:jc w:val="center"/>
        <w:rPr>
          <w:i/>
          <w:iCs/>
        </w:rPr>
      </w:pPr>
      <w:r>
        <w:rPr>
          <w:i/>
          <w:iCs/>
        </w:rPr>
        <w:t>Sermon Topic:</w:t>
      </w:r>
    </w:p>
    <w:p w14:paraId="25AA50F7" w14:textId="77777777" w:rsidR="008D0757" w:rsidRPr="004D709D" w:rsidRDefault="008D0757" w:rsidP="008D0757">
      <w:pPr>
        <w:pStyle w:val="Title"/>
        <w:rPr>
          <w:b w:val="0"/>
        </w:rPr>
      </w:pPr>
      <w:r w:rsidRPr="003D759E">
        <w:rPr>
          <w:sz w:val="28"/>
          <w:szCs w:val="28"/>
        </w:rPr>
        <w:t>B</w:t>
      </w:r>
      <w:r w:rsidRPr="004D709D">
        <w:rPr>
          <w:b w:val="0"/>
        </w:rPr>
        <w:t xml:space="preserve">ASIC </w:t>
      </w:r>
      <w:r w:rsidRPr="003D759E">
        <w:rPr>
          <w:b w:val="0"/>
          <w:sz w:val="28"/>
          <w:szCs w:val="28"/>
        </w:rPr>
        <w:t>I</w:t>
      </w:r>
      <w:r w:rsidRPr="004D709D">
        <w:rPr>
          <w:b w:val="0"/>
        </w:rPr>
        <w:t xml:space="preserve">NSTRUCTIONS </w:t>
      </w:r>
      <w:r w:rsidRPr="003D759E">
        <w:rPr>
          <w:sz w:val="28"/>
          <w:szCs w:val="28"/>
        </w:rPr>
        <w:t>B</w:t>
      </w:r>
      <w:r w:rsidRPr="004D709D">
        <w:rPr>
          <w:b w:val="0"/>
        </w:rPr>
        <w:t xml:space="preserve">EFORE </w:t>
      </w:r>
      <w:r w:rsidRPr="003D759E">
        <w:rPr>
          <w:sz w:val="28"/>
          <w:szCs w:val="28"/>
        </w:rPr>
        <w:t>L</w:t>
      </w:r>
      <w:r w:rsidRPr="004D709D">
        <w:rPr>
          <w:b w:val="0"/>
        </w:rPr>
        <w:t xml:space="preserve">EAVING </w:t>
      </w:r>
      <w:r w:rsidRPr="003D759E">
        <w:rPr>
          <w:sz w:val="28"/>
          <w:szCs w:val="28"/>
        </w:rPr>
        <w:t>E</w:t>
      </w:r>
      <w:r w:rsidRPr="004D709D">
        <w:rPr>
          <w:b w:val="0"/>
        </w:rPr>
        <w:t>ARTH</w:t>
      </w:r>
    </w:p>
    <w:p w14:paraId="11F0D84B" w14:textId="77777777" w:rsidR="008D0757" w:rsidRDefault="008D0757" w:rsidP="008D0757">
      <w:pPr>
        <w:jc w:val="center"/>
      </w:pPr>
    </w:p>
    <w:p w14:paraId="5FA67070" w14:textId="77777777" w:rsidR="008D0757" w:rsidRDefault="008D0757" w:rsidP="008D0757">
      <w:r>
        <w:t>Rev. Willie A. Glaster, Jr.</w:t>
      </w:r>
      <w:r>
        <w:tab/>
      </w:r>
      <w:r>
        <w:tab/>
      </w:r>
      <w:r>
        <w:tab/>
      </w:r>
      <w:r>
        <w:tab/>
      </w:r>
      <w:r>
        <w:tab/>
      </w:r>
      <w:r>
        <w:tab/>
        <w:t>Date</w:t>
      </w:r>
      <w:proofErr w:type="gramStart"/>
      <w:r>
        <w:t xml:space="preserve">:  </w:t>
      </w:r>
      <w:smartTag w:uri="urn:schemas-microsoft-com:office:smarttags" w:element="date">
        <w:smartTagPr>
          <w:attr w:name="Year" w:val="2009"/>
          <w:attr w:name="Day" w:val="20"/>
          <w:attr w:name="Month" w:val="6"/>
          <w:attr w:name="ls" w:val="trans"/>
        </w:smartTagPr>
        <w:r>
          <w:t>June</w:t>
        </w:r>
        <w:proofErr w:type="gramEnd"/>
        <w:r>
          <w:t xml:space="preserve"> 20, 2009</w:t>
        </w:r>
      </w:smartTag>
    </w:p>
    <w:p w14:paraId="0F346590" w14:textId="77777777" w:rsidR="008D0757" w:rsidRDefault="008D0757" w:rsidP="008D0757">
      <w:r>
        <w:t xml:space="preserve"> </w:t>
      </w:r>
    </w:p>
    <w:p w14:paraId="6828F5DD" w14:textId="77777777" w:rsidR="008D0757" w:rsidRDefault="008D0757" w:rsidP="008D0757">
      <w:r>
        <w:t xml:space="preserve">Please let us stand together and join with me in Scripture as we go to the </w:t>
      </w:r>
      <w:r w:rsidRPr="003D759E">
        <w:rPr>
          <w:b/>
          <w:u w:val="single"/>
        </w:rPr>
        <w:t>Gospel According to</w:t>
      </w:r>
      <w:r>
        <w:rPr>
          <w:b/>
        </w:rPr>
        <w:t xml:space="preserve"> </w:t>
      </w:r>
      <w:r w:rsidRPr="003D759E">
        <w:rPr>
          <w:b/>
          <w:u w:val="single"/>
        </w:rPr>
        <w:t xml:space="preserve">Mark 4: 14 - </w:t>
      </w:r>
      <w:proofErr w:type="gramStart"/>
      <w:r w:rsidRPr="003D759E">
        <w:rPr>
          <w:b/>
          <w:u w:val="single"/>
        </w:rPr>
        <w:t>20</w:t>
      </w:r>
      <w:r>
        <w:t xml:space="preserve">  I</w:t>
      </w:r>
      <w:proofErr w:type="gramEnd"/>
      <w:r>
        <w:t xml:space="preserve"> will be reading from the (New King James Version) of the Bible.</w:t>
      </w:r>
    </w:p>
    <w:p w14:paraId="066D141A" w14:textId="77777777" w:rsidR="008D0757" w:rsidRPr="004D709D" w:rsidRDefault="008D0757" w:rsidP="008D0757">
      <w:r w:rsidRPr="00787D12">
        <w:rPr>
          <w:i/>
        </w:rPr>
        <w:t>Secondary Scripture</w:t>
      </w:r>
      <w:proofErr w:type="gramStart"/>
      <w:r w:rsidRPr="00787D12">
        <w:rPr>
          <w:i/>
        </w:rPr>
        <w:t xml:space="preserve">:  </w:t>
      </w:r>
      <w:r w:rsidRPr="003D759E">
        <w:rPr>
          <w:b/>
          <w:i/>
          <w:u w:val="single"/>
        </w:rPr>
        <w:t>2</w:t>
      </w:r>
      <w:proofErr w:type="gramEnd"/>
      <w:r w:rsidRPr="003D759E">
        <w:rPr>
          <w:b/>
          <w:i/>
          <w:u w:val="single"/>
        </w:rPr>
        <w:t xml:space="preserve"> Timothy 3: 16 - 17.</w:t>
      </w:r>
      <w:r>
        <w:t xml:space="preserve">  All Scripture is inspired by God and is useful to teach us what is true and to make us realize what is wrong in our lives.  It straightens us out and teaches us to do what is right.  It is God’s way of preparing us in every way, fully equipped for ever</w:t>
      </w:r>
      <w:r w:rsidR="003D759E">
        <w:t>y good thing God wants us to do (New Living Translation).</w:t>
      </w:r>
    </w:p>
    <w:p w14:paraId="21A8E3BE" w14:textId="77777777" w:rsidR="008D0757" w:rsidRDefault="008D0757" w:rsidP="008D0757"/>
    <w:p w14:paraId="6735AFA3" w14:textId="77777777" w:rsidR="008D0757" w:rsidRDefault="008D0757" w:rsidP="008D0757">
      <w:pPr>
        <w:pStyle w:val="Heading1"/>
      </w:pPr>
      <w:r>
        <w:t>LET US PRAY</w:t>
      </w:r>
    </w:p>
    <w:p w14:paraId="119FE239" w14:textId="77777777" w:rsidR="008D0757" w:rsidRDefault="008D0757" w:rsidP="008D0757">
      <w:pPr>
        <w:rPr>
          <w:b/>
          <w:bCs/>
        </w:rPr>
      </w:pPr>
    </w:p>
    <w:p w14:paraId="3DB66EA9" w14:textId="77777777" w:rsidR="008D0757" w:rsidRDefault="008D0757" w:rsidP="008D0757">
      <w:pPr>
        <w:ind w:firstLine="720"/>
        <w:rPr>
          <w:b/>
          <w:bCs/>
        </w:rPr>
      </w:pPr>
      <w:r>
        <w:rPr>
          <w:b/>
          <w:bCs/>
        </w:rPr>
        <w:t>I</w:t>
      </w:r>
      <w:proofErr w:type="gramStart"/>
      <w:r>
        <w:rPr>
          <w:b/>
          <w:bCs/>
        </w:rPr>
        <w:t xml:space="preserve">.  </w:t>
      </w:r>
      <w:r>
        <w:rPr>
          <w:b/>
          <w:bCs/>
        </w:rPr>
        <w:tab/>
      </w:r>
      <w:proofErr w:type="gramEnd"/>
      <w:r>
        <w:rPr>
          <w:b/>
          <w:bCs/>
          <w:i/>
          <w:iCs/>
          <w:u w:val="single"/>
        </w:rPr>
        <w:t>Introduction</w:t>
      </w:r>
      <w:r>
        <w:rPr>
          <w:b/>
          <w:bCs/>
          <w:i/>
          <w:iCs/>
        </w:rPr>
        <w:t>.</w:t>
      </w:r>
      <w:r>
        <w:rPr>
          <w:b/>
          <w:bCs/>
        </w:rPr>
        <w:t xml:space="preserve"> (**Spend 3 minutes)</w:t>
      </w:r>
    </w:p>
    <w:p w14:paraId="1AC02DF3" w14:textId="77777777" w:rsidR="003D759E" w:rsidRDefault="003D759E" w:rsidP="008D0757">
      <w:pPr>
        <w:ind w:firstLine="720"/>
        <w:rPr>
          <w:b/>
          <w:bCs/>
        </w:rPr>
      </w:pPr>
      <w:r>
        <w:rPr>
          <w:b/>
          <w:bCs/>
        </w:rPr>
        <w:t xml:space="preserve">Before someone starts at their first military assignment, one must go through Basic Training.  Before someone starts in their occupation, one must spend </w:t>
      </w:r>
      <w:proofErr w:type="gramStart"/>
      <w:r>
        <w:rPr>
          <w:b/>
          <w:bCs/>
        </w:rPr>
        <w:t>time  in</w:t>
      </w:r>
      <w:proofErr w:type="gramEnd"/>
      <w:r>
        <w:rPr>
          <w:b/>
          <w:bCs/>
        </w:rPr>
        <w:t xml:space="preserve"> preparation and go through orientation. </w:t>
      </w:r>
    </w:p>
    <w:p w14:paraId="59AF93F9" w14:textId="77777777" w:rsidR="003D759E" w:rsidRDefault="003D759E" w:rsidP="003D759E">
      <w:pPr>
        <w:ind w:firstLine="720"/>
        <w:rPr>
          <w:b/>
          <w:bCs/>
        </w:rPr>
      </w:pPr>
      <w:r>
        <w:rPr>
          <w:b/>
          <w:bCs/>
        </w:rPr>
        <w:t xml:space="preserve"> As we examine this story, there are four items I want to share with you this morning as your hearts </w:t>
      </w:r>
      <w:proofErr w:type="gramStart"/>
      <w:r>
        <w:rPr>
          <w:b/>
          <w:bCs/>
        </w:rPr>
        <w:t>are</w:t>
      </w:r>
      <w:proofErr w:type="gramEnd"/>
      <w:r>
        <w:rPr>
          <w:b/>
          <w:bCs/>
        </w:rPr>
        <w:t xml:space="preserve"> meditating on the Word of God.</w:t>
      </w:r>
    </w:p>
    <w:p w14:paraId="3FCCA959" w14:textId="77777777" w:rsidR="003D759E" w:rsidRDefault="003D759E" w:rsidP="008D0757">
      <w:pPr>
        <w:ind w:firstLine="720"/>
        <w:rPr>
          <w:b/>
          <w:bCs/>
        </w:rPr>
      </w:pPr>
    </w:p>
    <w:p w14:paraId="298998C5" w14:textId="77777777" w:rsidR="008D0757" w:rsidRPr="00980B1F" w:rsidRDefault="008D0757" w:rsidP="008D0757">
      <w:pPr>
        <w:numPr>
          <w:ilvl w:val="0"/>
          <w:numId w:val="1"/>
        </w:numPr>
        <w:rPr>
          <w:b/>
          <w:bCs/>
          <w:i/>
          <w:iCs/>
        </w:rPr>
      </w:pPr>
      <w:r>
        <w:rPr>
          <w:b/>
          <w:bCs/>
          <w:i/>
          <w:iCs/>
          <w:u w:val="single"/>
        </w:rPr>
        <w:t>Examination</w:t>
      </w:r>
      <w:r>
        <w:rPr>
          <w:b/>
          <w:bCs/>
          <w:i/>
          <w:iCs/>
        </w:rPr>
        <w:t xml:space="preserve">.  </w:t>
      </w:r>
      <w:r>
        <w:rPr>
          <w:b/>
          <w:bCs/>
          <w:iCs/>
        </w:rPr>
        <w:t>(**Spend 12 minutes)</w:t>
      </w:r>
    </w:p>
    <w:p w14:paraId="1EB68473" w14:textId="77777777" w:rsidR="008D0757" w:rsidRDefault="008D0757" w:rsidP="008D0757">
      <w:pPr>
        <w:ind w:left="720"/>
        <w:rPr>
          <w:b/>
          <w:bCs/>
          <w:i/>
          <w:iCs/>
        </w:rPr>
      </w:pPr>
    </w:p>
    <w:p w14:paraId="5B04032C" w14:textId="77777777" w:rsidR="008D7EFC" w:rsidRDefault="00A94E63" w:rsidP="008D0757">
      <w:pPr>
        <w:numPr>
          <w:ilvl w:val="1"/>
          <w:numId w:val="1"/>
        </w:numPr>
        <w:rPr>
          <w:b/>
          <w:bCs/>
        </w:rPr>
      </w:pPr>
      <w:r>
        <w:rPr>
          <w:b/>
          <w:bCs/>
        </w:rPr>
        <w:t xml:space="preserve">The </w:t>
      </w:r>
      <w:r w:rsidR="008D7EFC">
        <w:rPr>
          <w:b/>
          <w:bCs/>
        </w:rPr>
        <w:t xml:space="preserve">SOWER </w:t>
      </w:r>
      <w:r>
        <w:rPr>
          <w:b/>
          <w:bCs/>
        </w:rPr>
        <w:t xml:space="preserve">(Jesus Christ) and the </w:t>
      </w:r>
      <w:r w:rsidR="008D7EFC">
        <w:rPr>
          <w:b/>
          <w:bCs/>
        </w:rPr>
        <w:t>SEED</w:t>
      </w:r>
      <w:r>
        <w:rPr>
          <w:b/>
          <w:bCs/>
        </w:rPr>
        <w:t xml:space="preserve"> (Word of God)</w:t>
      </w:r>
      <w:r w:rsidR="008D7EFC">
        <w:rPr>
          <w:b/>
          <w:bCs/>
        </w:rPr>
        <w:t>.</w:t>
      </w:r>
    </w:p>
    <w:p w14:paraId="43FA8F31" w14:textId="77777777" w:rsidR="008D0757" w:rsidRDefault="008D7EFC" w:rsidP="008D0757">
      <w:pPr>
        <w:numPr>
          <w:ilvl w:val="1"/>
          <w:numId w:val="1"/>
        </w:numPr>
        <w:rPr>
          <w:b/>
          <w:bCs/>
        </w:rPr>
      </w:pPr>
      <w:r w:rsidRPr="008D7EFC">
        <w:rPr>
          <w:b/>
          <w:bCs/>
          <w:i/>
          <w:u w:val="single"/>
        </w:rPr>
        <w:t xml:space="preserve">WAYSIDE GROUND OR HARD </w:t>
      </w:r>
      <w:smartTag w:uri="urn:schemas-microsoft-com:office:smarttags" w:element="stockticker">
        <w:r w:rsidRPr="008D7EFC">
          <w:rPr>
            <w:b/>
            <w:bCs/>
            <w:i/>
            <w:u w:val="single"/>
          </w:rPr>
          <w:t>PATH</w:t>
        </w:r>
      </w:smartTag>
      <w:r>
        <w:rPr>
          <w:b/>
          <w:bCs/>
        </w:rPr>
        <w:t>.</w:t>
      </w:r>
      <w:r w:rsidR="008D0757">
        <w:rPr>
          <w:b/>
          <w:bCs/>
        </w:rPr>
        <w:t xml:space="preserve"> </w:t>
      </w:r>
    </w:p>
    <w:p w14:paraId="7E542D54" w14:textId="77777777" w:rsidR="008D0757" w:rsidRDefault="008D7EFC" w:rsidP="008D0757">
      <w:pPr>
        <w:numPr>
          <w:ilvl w:val="1"/>
          <w:numId w:val="1"/>
        </w:numPr>
        <w:rPr>
          <w:bCs/>
        </w:rPr>
      </w:pPr>
      <w:r w:rsidRPr="008D7EFC">
        <w:rPr>
          <w:b/>
          <w:bCs/>
          <w:i/>
          <w:u w:val="single"/>
        </w:rPr>
        <w:t>STONY GROUND</w:t>
      </w:r>
      <w:r>
        <w:rPr>
          <w:b/>
          <w:bCs/>
        </w:rPr>
        <w:t xml:space="preserve">. </w:t>
      </w:r>
      <w:r w:rsidR="008D0757">
        <w:rPr>
          <w:b/>
          <w:bCs/>
        </w:rPr>
        <w:t xml:space="preserve">If the Father is the Vinedresser and Christ is the Vine, then we, as true disciples, true believers are </w:t>
      </w:r>
      <w:r w:rsidR="008D0757" w:rsidRPr="00D000AA">
        <w:rPr>
          <w:b/>
          <w:bCs/>
          <w:i/>
          <w:u w:val="single"/>
        </w:rPr>
        <w:t>Branches</w:t>
      </w:r>
      <w:r w:rsidR="008D0757">
        <w:rPr>
          <w:b/>
          <w:bCs/>
          <w:i/>
          <w:u w:val="single"/>
        </w:rPr>
        <w:t>.</w:t>
      </w:r>
    </w:p>
    <w:p w14:paraId="7E5BEA3F" w14:textId="77777777" w:rsidR="008D0757" w:rsidRPr="00FA3D7B" w:rsidRDefault="008D0757" w:rsidP="008D0757">
      <w:pPr>
        <w:rPr>
          <w:b/>
          <w:bCs/>
        </w:rPr>
      </w:pPr>
      <w:r>
        <w:rPr>
          <w:bCs/>
        </w:rPr>
        <w:t xml:space="preserve"> </w:t>
      </w:r>
    </w:p>
    <w:p w14:paraId="2736611C" w14:textId="77777777" w:rsidR="008D0757" w:rsidRPr="00824BC7" w:rsidRDefault="008D0757" w:rsidP="008D0757">
      <w:pPr>
        <w:ind w:left="1800"/>
        <w:rPr>
          <w:bCs/>
        </w:rPr>
      </w:pPr>
      <w:r>
        <w:rPr>
          <w:bCs/>
        </w:rPr>
        <w:t>A branch is simply a bit of wood brought forth by the vine for the one purpose of serving it in bearing its fruit.</w:t>
      </w:r>
    </w:p>
    <w:p w14:paraId="6C382A23" w14:textId="77777777" w:rsidR="008D0757" w:rsidRDefault="008D0757" w:rsidP="008D0757">
      <w:pPr>
        <w:ind w:left="1800"/>
        <w:rPr>
          <w:b/>
          <w:bCs/>
        </w:rPr>
      </w:pPr>
    </w:p>
    <w:p w14:paraId="41B57F0B" w14:textId="77777777" w:rsidR="008D0757" w:rsidRDefault="00A94E63" w:rsidP="008D0757">
      <w:pPr>
        <w:numPr>
          <w:ilvl w:val="1"/>
          <w:numId w:val="1"/>
        </w:numPr>
        <w:tabs>
          <w:tab w:val="left" w:pos="1496"/>
        </w:tabs>
        <w:rPr>
          <w:bCs/>
        </w:rPr>
      </w:pPr>
      <w:r w:rsidRPr="008D7EFC">
        <w:rPr>
          <w:b/>
          <w:bCs/>
          <w:i/>
          <w:u w:val="single"/>
        </w:rPr>
        <w:t>THORNY GROUND</w:t>
      </w:r>
      <w:r>
        <w:rPr>
          <w:b/>
          <w:bCs/>
        </w:rPr>
        <w:t xml:space="preserve">. </w:t>
      </w:r>
      <w:r w:rsidR="003D759E">
        <w:rPr>
          <w:b/>
          <w:bCs/>
        </w:rPr>
        <w:t>Three things the Word is choked</w:t>
      </w:r>
      <w:r>
        <w:rPr>
          <w:b/>
          <w:bCs/>
        </w:rPr>
        <w:t xml:space="preserve"> and becomes unfruitful—Worldly anxiety, Lure of riches, and the craving for other things</w:t>
      </w:r>
      <w:r w:rsidR="003D759E">
        <w:rPr>
          <w:b/>
          <w:bCs/>
        </w:rPr>
        <w:t xml:space="preserve">:  </w:t>
      </w:r>
      <w:r w:rsidR="008D0757">
        <w:rPr>
          <w:bCs/>
        </w:rPr>
        <w:t xml:space="preserve"> Branches must abide—that is to remain, dwell, endure, last, to persevere, stand firm, to remain alive.  There is no strain or effort.  All a branch does is rest. If we want joy, then, we </w:t>
      </w:r>
      <w:proofErr w:type="gramStart"/>
      <w:r w:rsidR="008D0757">
        <w:rPr>
          <w:bCs/>
        </w:rPr>
        <w:t>have to</w:t>
      </w:r>
      <w:proofErr w:type="gramEnd"/>
      <w:r w:rsidR="008D0757">
        <w:rPr>
          <w:bCs/>
        </w:rPr>
        <w:t xml:space="preserve"> trust and obey; sink ourselves into the True Vine.  We must realize that we can’t do it all by ourselves.</w:t>
      </w:r>
    </w:p>
    <w:p w14:paraId="6AD7AC6C" w14:textId="77777777" w:rsidR="008D0757" w:rsidRDefault="00A94E63" w:rsidP="008D0757">
      <w:pPr>
        <w:numPr>
          <w:ilvl w:val="1"/>
          <w:numId w:val="1"/>
        </w:numPr>
        <w:tabs>
          <w:tab w:val="left" w:pos="1496"/>
        </w:tabs>
        <w:rPr>
          <w:bCs/>
        </w:rPr>
      </w:pPr>
      <w:r w:rsidRPr="008D7EFC">
        <w:rPr>
          <w:b/>
          <w:bCs/>
          <w:i/>
          <w:u w:val="single"/>
        </w:rPr>
        <w:t>GOOD GROUND</w:t>
      </w:r>
      <w:r>
        <w:rPr>
          <w:b/>
          <w:bCs/>
        </w:rPr>
        <w:t xml:space="preserve">. </w:t>
      </w:r>
      <w:r w:rsidR="003D759E">
        <w:rPr>
          <w:b/>
          <w:bCs/>
        </w:rPr>
        <w:t>Three things required</w:t>
      </w:r>
      <w:proofErr w:type="gramStart"/>
      <w:r w:rsidR="003D759E">
        <w:rPr>
          <w:b/>
          <w:bCs/>
        </w:rPr>
        <w:t>:  Hear</w:t>
      </w:r>
      <w:proofErr w:type="gramEnd"/>
      <w:r w:rsidR="003D759E">
        <w:rPr>
          <w:b/>
          <w:bCs/>
        </w:rPr>
        <w:t xml:space="preserve"> the Word, Receive the Word,</w:t>
      </w:r>
      <w:r w:rsidR="008D0757">
        <w:rPr>
          <w:b/>
          <w:bCs/>
        </w:rPr>
        <w:t xml:space="preserve"> bring forth much abundant </w:t>
      </w:r>
      <w:proofErr w:type="gramStart"/>
      <w:r w:rsidR="008D0757" w:rsidRPr="00787D12">
        <w:rPr>
          <w:b/>
          <w:bCs/>
          <w:i/>
          <w:u w:val="single"/>
        </w:rPr>
        <w:t>fruit</w:t>
      </w:r>
      <w:r w:rsidR="008D0757">
        <w:rPr>
          <w:bCs/>
        </w:rPr>
        <w:t xml:space="preserve"> .</w:t>
      </w:r>
      <w:proofErr w:type="gramEnd"/>
      <w:r w:rsidR="008D0757">
        <w:rPr>
          <w:bCs/>
        </w:rPr>
        <w:t xml:space="preserve"> The definition of the word fruit is this</w:t>
      </w:r>
      <w:proofErr w:type="gramStart"/>
      <w:r w:rsidR="008D0757">
        <w:rPr>
          <w:bCs/>
        </w:rPr>
        <w:t>:  a</w:t>
      </w:r>
      <w:proofErr w:type="gramEnd"/>
      <w:r w:rsidR="008D0757">
        <w:rPr>
          <w:bCs/>
        </w:rPr>
        <w:t xml:space="preserve"> natural product of a relationship between the vine and the branch.</w:t>
      </w:r>
    </w:p>
    <w:p w14:paraId="6EFEACDC" w14:textId="77777777" w:rsidR="008D0757" w:rsidRDefault="008D0757" w:rsidP="008D0757">
      <w:pPr>
        <w:ind w:left="1800"/>
        <w:rPr>
          <w:bCs/>
        </w:rPr>
      </w:pPr>
    </w:p>
    <w:p w14:paraId="3B3A570D" w14:textId="77777777" w:rsidR="008D0757" w:rsidRPr="00383679" w:rsidRDefault="008D0757" w:rsidP="008D0757">
      <w:pPr>
        <w:numPr>
          <w:ilvl w:val="0"/>
          <w:numId w:val="1"/>
        </w:numPr>
        <w:rPr>
          <w:b/>
          <w:sz w:val="22"/>
          <w:szCs w:val="22"/>
        </w:rPr>
      </w:pPr>
      <w:r w:rsidRPr="00D8722E">
        <w:rPr>
          <w:b/>
          <w:bCs/>
          <w:i/>
          <w:u w:val="single"/>
        </w:rPr>
        <w:t>Conclusion</w:t>
      </w:r>
      <w:r>
        <w:rPr>
          <w:b/>
          <w:bCs/>
          <w:u w:val="single"/>
        </w:rPr>
        <w:t>.</w:t>
      </w:r>
      <w:r>
        <w:rPr>
          <w:b/>
          <w:bCs/>
        </w:rPr>
        <w:t xml:space="preserve">  </w:t>
      </w:r>
      <w:r w:rsidRPr="0023540A">
        <w:rPr>
          <w:b/>
        </w:rPr>
        <w:t>INVITATION TO CHRISTIAN DISCIPLESHIP</w:t>
      </w:r>
    </w:p>
    <w:p w14:paraId="482A738D" w14:textId="77777777" w:rsidR="008D0757" w:rsidRPr="00383679" w:rsidRDefault="008D0757" w:rsidP="008D0757">
      <w:pPr>
        <w:rPr>
          <w:sz w:val="22"/>
          <w:szCs w:val="22"/>
        </w:rPr>
      </w:pPr>
    </w:p>
    <w:p w14:paraId="1F9FBC4B" w14:textId="77777777" w:rsidR="00F23712" w:rsidRDefault="008D0757" w:rsidP="00383679">
      <w:pPr>
        <w:pStyle w:val="BodyText"/>
        <w:numPr>
          <w:ilvl w:val="0"/>
          <w:numId w:val="1"/>
        </w:numPr>
      </w:pPr>
      <w:r w:rsidRPr="00383679">
        <w:rPr>
          <w:sz w:val="22"/>
          <w:szCs w:val="22"/>
        </w:rPr>
        <w:t>BENEDICTION:  May the grace of our Lord and Savior Jesus Christ, the love of God and the sweet communion of the Holy Spirit be with you both now and forevermore.</w:t>
      </w:r>
      <w:r w:rsidRPr="00383679">
        <w:t xml:space="preserve"> </w:t>
      </w:r>
    </w:p>
    <w:sectPr w:rsidR="00F23712">
      <w:pgSz w:w="12240" w:h="15840" w:code="1"/>
      <w:pgMar w:top="1440" w:right="1440" w:bottom="1440" w:left="1440" w:header="720" w:footer="720" w:gutter="0"/>
      <w:cols w:space="720"/>
      <w:docGrid w:linePitch="2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532A05"/>
    <w:multiLevelType w:val="hybridMultilevel"/>
    <w:tmpl w:val="32A69B0C"/>
    <w:lvl w:ilvl="0" w:tplc="46A0DFEE">
      <w:start w:val="2"/>
      <w:numFmt w:val="upperRoman"/>
      <w:lvlText w:val="%1."/>
      <w:lvlJc w:val="left"/>
      <w:pPr>
        <w:tabs>
          <w:tab w:val="num" w:pos="1440"/>
        </w:tabs>
        <w:ind w:left="1440" w:hanging="720"/>
      </w:pPr>
      <w:rPr>
        <w:rFonts w:hint="default"/>
        <w:i w:val="0"/>
      </w:rPr>
    </w:lvl>
    <w:lvl w:ilvl="1" w:tplc="6598D224">
      <w:start w:val="1"/>
      <w:numFmt w:val="upperLetter"/>
      <w:lvlText w:val="%2."/>
      <w:lvlJc w:val="left"/>
      <w:pPr>
        <w:tabs>
          <w:tab w:val="num" w:pos="1800"/>
        </w:tabs>
        <w:ind w:left="1800" w:hanging="360"/>
      </w:pPr>
      <w:rPr>
        <w:rFonts w:hint="default"/>
      </w:rPr>
    </w:lvl>
    <w:lvl w:ilvl="2" w:tplc="AFC23B00">
      <w:start w:val="3"/>
      <w:numFmt w:val="bullet"/>
      <w:lvlText w:val="-"/>
      <w:lvlJc w:val="left"/>
      <w:pPr>
        <w:tabs>
          <w:tab w:val="num" w:pos="2700"/>
        </w:tabs>
        <w:ind w:left="2700" w:hanging="360"/>
      </w:pPr>
      <w:rPr>
        <w:rFonts w:ascii="Times New Roman" w:eastAsia="Times New Roman" w:hAnsi="Times New Roman" w:cs="Times New Roman"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935550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40F9"/>
    <w:rsid w:val="000032A0"/>
    <w:rsid w:val="00005B45"/>
    <w:rsid w:val="00016653"/>
    <w:rsid w:val="00036C53"/>
    <w:rsid w:val="00043FBA"/>
    <w:rsid w:val="00051E37"/>
    <w:rsid w:val="00052288"/>
    <w:rsid w:val="00066907"/>
    <w:rsid w:val="000705CA"/>
    <w:rsid w:val="0007575F"/>
    <w:rsid w:val="0008286B"/>
    <w:rsid w:val="00083631"/>
    <w:rsid w:val="00084CDB"/>
    <w:rsid w:val="00087029"/>
    <w:rsid w:val="00090D2E"/>
    <w:rsid w:val="000A2036"/>
    <w:rsid w:val="000A2A2C"/>
    <w:rsid w:val="000C0FBF"/>
    <w:rsid w:val="000C18A0"/>
    <w:rsid w:val="000C22B2"/>
    <w:rsid w:val="000C4DFD"/>
    <w:rsid w:val="000D4A32"/>
    <w:rsid w:val="000E2C63"/>
    <w:rsid w:val="000E609A"/>
    <w:rsid w:val="000E6AB5"/>
    <w:rsid w:val="000E7891"/>
    <w:rsid w:val="000F161E"/>
    <w:rsid w:val="00105C5C"/>
    <w:rsid w:val="00113655"/>
    <w:rsid w:val="0012248E"/>
    <w:rsid w:val="00122D8D"/>
    <w:rsid w:val="00125608"/>
    <w:rsid w:val="0012664B"/>
    <w:rsid w:val="001328C4"/>
    <w:rsid w:val="00134803"/>
    <w:rsid w:val="00135EA4"/>
    <w:rsid w:val="00137312"/>
    <w:rsid w:val="00143142"/>
    <w:rsid w:val="00151254"/>
    <w:rsid w:val="0015449F"/>
    <w:rsid w:val="00161E26"/>
    <w:rsid w:val="0016675D"/>
    <w:rsid w:val="00166B6C"/>
    <w:rsid w:val="00171B55"/>
    <w:rsid w:val="00184375"/>
    <w:rsid w:val="00190C0A"/>
    <w:rsid w:val="001929BD"/>
    <w:rsid w:val="001A7119"/>
    <w:rsid w:val="001A727D"/>
    <w:rsid w:val="001B7CDC"/>
    <w:rsid w:val="001C0D46"/>
    <w:rsid w:val="001C2CFD"/>
    <w:rsid w:val="001C512B"/>
    <w:rsid w:val="001D37A8"/>
    <w:rsid w:val="001D3E43"/>
    <w:rsid w:val="001E0574"/>
    <w:rsid w:val="001E6645"/>
    <w:rsid w:val="001E71B4"/>
    <w:rsid w:val="00200A89"/>
    <w:rsid w:val="002126D6"/>
    <w:rsid w:val="00220344"/>
    <w:rsid w:val="0022166E"/>
    <w:rsid w:val="00226D5B"/>
    <w:rsid w:val="002278F5"/>
    <w:rsid w:val="00232A4A"/>
    <w:rsid w:val="00240A66"/>
    <w:rsid w:val="00241529"/>
    <w:rsid w:val="00244FB5"/>
    <w:rsid w:val="00246465"/>
    <w:rsid w:val="00247AE2"/>
    <w:rsid w:val="0025453A"/>
    <w:rsid w:val="00256CA0"/>
    <w:rsid w:val="002651C7"/>
    <w:rsid w:val="00294470"/>
    <w:rsid w:val="00295A11"/>
    <w:rsid w:val="002A0BB9"/>
    <w:rsid w:val="002B301D"/>
    <w:rsid w:val="002B4C1B"/>
    <w:rsid w:val="002B735A"/>
    <w:rsid w:val="002C4369"/>
    <w:rsid w:val="002E5F1C"/>
    <w:rsid w:val="002F0315"/>
    <w:rsid w:val="002F29B5"/>
    <w:rsid w:val="002F7823"/>
    <w:rsid w:val="0030036E"/>
    <w:rsid w:val="003166DF"/>
    <w:rsid w:val="0032590B"/>
    <w:rsid w:val="00325BBE"/>
    <w:rsid w:val="00330125"/>
    <w:rsid w:val="00336105"/>
    <w:rsid w:val="00341707"/>
    <w:rsid w:val="0034241F"/>
    <w:rsid w:val="00354648"/>
    <w:rsid w:val="00367192"/>
    <w:rsid w:val="00370AA2"/>
    <w:rsid w:val="00382711"/>
    <w:rsid w:val="00383679"/>
    <w:rsid w:val="00384069"/>
    <w:rsid w:val="00386F99"/>
    <w:rsid w:val="0039046A"/>
    <w:rsid w:val="003914F4"/>
    <w:rsid w:val="00393BDD"/>
    <w:rsid w:val="003951F5"/>
    <w:rsid w:val="003A2665"/>
    <w:rsid w:val="003B19C4"/>
    <w:rsid w:val="003B4802"/>
    <w:rsid w:val="003C159D"/>
    <w:rsid w:val="003D21A0"/>
    <w:rsid w:val="003D2A7D"/>
    <w:rsid w:val="003D2F6D"/>
    <w:rsid w:val="003D402E"/>
    <w:rsid w:val="003D759E"/>
    <w:rsid w:val="003E247E"/>
    <w:rsid w:val="003E39D5"/>
    <w:rsid w:val="003F7C8A"/>
    <w:rsid w:val="00406901"/>
    <w:rsid w:val="0040703C"/>
    <w:rsid w:val="00410732"/>
    <w:rsid w:val="00410C30"/>
    <w:rsid w:val="00413475"/>
    <w:rsid w:val="00414987"/>
    <w:rsid w:val="004262F8"/>
    <w:rsid w:val="00436664"/>
    <w:rsid w:val="00444FAF"/>
    <w:rsid w:val="004605C8"/>
    <w:rsid w:val="00460907"/>
    <w:rsid w:val="00461493"/>
    <w:rsid w:val="00465DC1"/>
    <w:rsid w:val="0047261C"/>
    <w:rsid w:val="00487D74"/>
    <w:rsid w:val="00496A90"/>
    <w:rsid w:val="004A0828"/>
    <w:rsid w:val="004A5B28"/>
    <w:rsid w:val="004A6D49"/>
    <w:rsid w:val="004B00C4"/>
    <w:rsid w:val="004B127F"/>
    <w:rsid w:val="004B3279"/>
    <w:rsid w:val="004C05F9"/>
    <w:rsid w:val="004C09DB"/>
    <w:rsid w:val="004C1806"/>
    <w:rsid w:val="004C285C"/>
    <w:rsid w:val="004D53F8"/>
    <w:rsid w:val="004D7390"/>
    <w:rsid w:val="004D7904"/>
    <w:rsid w:val="004E0A5A"/>
    <w:rsid w:val="004E56A5"/>
    <w:rsid w:val="004E6234"/>
    <w:rsid w:val="004E727A"/>
    <w:rsid w:val="004F2EA5"/>
    <w:rsid w:val="004F7328"/>
    <w:rsid w:val="005019F5"/>
    <w:rsid w:val="00501B7F"/>
    <w:rsid w:val="0050266D"/>
    <w:rsid w:val="00506D3B"/>
    <w:rsid w:val="00511D45"/>
    <w:rsid w:val="005151FF"/>
    <w:rsid w:val="005158C2"/>
    <w:rsid w:val="00525B7C"/>
    <w:rsid w:val="00525F9C"/>
    <w:rsid w:val="00531DB4"/>
    <w:rsid w:val="0053374B"/>
    <w:rsid w:val="005440D8"/>
    <w:rsid w:val="005456A2"/>
    <w:rsid w:val="0055682E"/>
    <w:rsid w:val="005602A4"/>
    <w:rsid w:val="00567F9A"/>
    <w:rsid w:val="0057155E"/>
    <w:rsid w:val="00575325"/>
    <w:rsid w:val="00575CCC"/>
    <w:rsid w:val="005813B0"/>
    <w:rsid w:val="0059024C"/>
    <w:rsid w:val="0059411F"/>
    <w:rsid w:val="00595DCF"/>
    <w:rsid w:val="005B08A8"/>
    <w:rsid w:val="005B1F30"/>
    <w:rsid w:val="005B2E4C"/>
    <w:rsid w:val="005C26EF"/>
    <w:rsid w:val="005C43A9"/>
    <w:rsid w:val="00600745"/>
    <w:rsid w:val="0061475E"/>
    <w:rsid w:val="006203D9"/>
    <w:rsid w:val="00621955"/>
    <w:rsid w:val="00622412"/>
    <w:rsid w:val="006324F9"/>
    <w:rsid w:val="00636936"/>
    <w:rsid w:val="00641639"/>
    <w:rsid w:val="00646B89"/>
    <w:rsid w:val="0065445E"/>
    <w:rsid w:val="006549CD"/>
    <w:rsid w:val="0066237C"/>
    <w:rsid w:val="006708A4"/>
    <w:rsid w:val="00672145"/>
    <w:rsid w:val="006727B1"/>
    <w:rsid w:val="0067329C"/>
    <w:rsid w:val="006744B7"/>
    <w:rsid w:val="00684369"/>
    <w:rsid w:val="00692F86"/>
    <w:rsid w:val="006A0B99"/>
    <w:rsid w:val="006A2285"/>
    <w:rsid w:val="006A2C43"/>
    <w:rsid w:val="006A5289"/>
    <w:rsid w:val="006A6FE9"/>
    <w:rsid w:val="006C696F"/>
    <w:rsid w:val="006C6F8D"/>
    <w:rsid w:val="006D39B4"/>
    <w:rsid w:val="006D47A8"/>
    <w:rsid w:val="006D6983"/>
    <w:rsid w:val="006D765C"/>
    <w:rsid w:val="006F4BD3"/>
    <w:rsid w:val="006F51AD"/>
    <w:rsid w:val="006F6395"/>
    <w:rsid w:val="0070201C"/>
    <w:rsid w:val="00710FD3"/>
    <w:rsid w:val="007116F0"/>
    <w:rsid w:val="00716264"/>
    <w:rsid w:val="00717F70"/>
    <w:rsid w:val="00720889"/>
    <w:rsid w:val="00723036"/>
    <w:rsid w:val="00725625"/>
    <w:rsid w:val="007261A8"/>
    <w:rsid w:val="00727586"/>
    <w:rsid w:val="00742334"/>
    <w:rsid w:val="007535BA"/>
    <w:rsid w:val="007608B7"/>
    <w:rsid w:val="007678D4"/>
    <w:rsid w:val="007712A3"/>
    <w:rsid w:val="007750DA"/>
    <w:rsid w:val="00780A9E"/>
    <w:rsid w:val="00787C9E"/>
    <w:rsid w:val="007901A2"/>
    <w:rsid w:val="007939CF"/>
    <w:rsid w:val="007958CA"/>
    <w:rsid w:val="00796D70"/>
    <w:rsid w:val="007A0EFE"/>
    <w:rsid w:val="007A554A"/>
    <w:rsid w:val="007B77A5"/>
    <w:rsid w:val="007C1AFF"/>
    <w:rsid w:val="007C1C5B"/>
    <w:rsid w:val="007D072F"/>
    <w:rsid w:val="007F4E01"/>
    <w:rsid w:val="007F6578"/>
    <w:rsid w:val="00801744"/>
    <w:rsid w:val="00802754"/>
    <w:rsid w:val="008055C5"/>
    <w:rsid w:val="0080626C"/>
    <w:rsid w:val="00814EB8"/>
    <w:rsid w:val="008168E0"/>
    <w:rsid w:val="008200F9"/>
    <w:rsid w:val="008228AC"/>
    <w:rsid w:val="00830693"/>
    <w:rsid w:val="00834633"/>
    <w:rsid w:val="00836FDE"/>
    <w:rsid w:val="00841E5D"/>
    <w:rsid w:val="00843B83"/>
    <w:rsid w:val="00850086"/>
    <w:rsid w:val="00867295"/>
    <w:rsid w:val="00867386"/>
    <w:rsid w:val="00870989"/>
    <w:rsid w:val="008722C6"/>
    <w:rsid w:val="00872334"/>
    <w:rsid w:val="00874F11"/>
    <w:rsid w:val="008762CE"/>
    <w:rsid w:val="008768F6"/>
    <w:rsid w:val="00882C10"/>
    <w:rsid w:val="00882CB4"/>
    <w:rsid w:val="008B45A4"/>
    <w:rsid w:val="008B707F"/>
    <w:rsid w:val="008B7203"/>
    <w:rsid w:val="008D0757"/>
    <w:rsid w:val="008D11C3"/>
    <w:rsid w:val="008D3AFF"/>
    <w:rsid w:val="008D7EFC"/>
    <w:rsid w:val="008E2620"/>
    <w:rsid w:val="008E3F64"/>
    <w:rsid w:val="008E4D0D"/>
    <w:rsid w:val="008E633D"/>
    <w:rsid w:val="008F0969"/>
    <w:rsid w:val="008F0EE0"/>
    <w:rsid w:val="00910B4C"/>
    <w:rsid w:val="009149E3"/>
    <w:rsid w:val="0091683E"/>
    <w:rsid w:val="00923D29"/>
    <w:rsid w:val="0092622A"/>
    <w:rsid w:val="00941D7B"/>
    <w:rsid w:val="009455F7"/>
    <w:rsid w:val="009522C6"/>
    <w:rsid w:val="00954752"/>
    <w:rsid w:val="0095558E"/>
    <w:rsid w:val="009572E7"/>
    <w:rsid w:val="00962CD6"/>
    <w:rsid w:val="009632F3"/>
    <w:rsid w:val="00972D07"/>
    <w:rsid w:val="00983B68"/>
    <w:rsid w:val="00984030"/>
    <w:rsid w:val="009854AB"/>
    <w:rsid w:val="00991A90"/>
    <w:rsid w:val="00995333"/>
    <w:rsid w:val="009A237C"/>
    <w:rsid w:val="009A2462"/>
    <w:rsid w:val="009A3C41"/>
    <w:rsid w:val="009A7444"/>
    <w:rsid w:val="009C0BB0"/>
    <w:rsid w:val="009C3076"/>
    <w:rsid w:val="009C786C"/>
    <w:rsid w:val="009F1BED"/>
    <w:rsid w:val="009F32DB"/>
    <w:rsid w:val="00A113FD"/>
    <w:rsid w:val="00A14A03"/>
    <w:rsid w:val="00A14B65"/>
    <w:rsid w:val="00A3372C"/>
    <w:rsid w:val="00A33968"/>
    <w:rsid w:val="00A33B3C"/>
    <w:rsid w:val="00A36C13"/>
    <w:rsid w:val="00A37D06"/>
    <w:rsid w:val="00A4058C"/>
    <w:rsid w:val="00A41933"/>
    <w:rsid w:val="00A47D89"/>
    <w:rsid w:val="00A51949"/>
    <w:rsid w:val="00A56636"/>
    <w:rsid w:val="00A65BA3"/>
    <w:rsid w:val="00A65BF1"/>
    <w:rsid w:val="00A71FB0"/>
    <w:rsid w:val="00A86243"/>
    <w:rsid w:val="00A865D4"/>
    <w:rsid w:val="00A92252"/>
    <w:rsid w:val="00A9432B"/>
    <w:rsid w:val="00A94E63"/>
    <w:rsid w:val="00A95BFB"/>
    <w:rsid w:val="00A97EC1"/>
    <w:rsid w:val="00AA4FF3"/>
    <w:rsid w:val="00AA54E7"/>
    <w:rsid w:val="00AA6E42"/>
    <w:rsid w:val="00AB7C26"/>
    <w:rsid w:val="00AC4791"/>
    <w:rsid w:val="00AD12B4"/>
    <w:rsid w:val="00AD2BCE"/>
    <w:rsid w:val="00AD3ACC"/>
    <w:rsid w:val="00AD46B9"/>
    <w:rsid w:val="00AD54FD"/>
    <w:rsid w:val="00AD74B3"/>
    <w:rsid w:val="00AD7B92"/>
    <w:rsid w:val="00AE1A02"/>
    <w:rsid w:val="00AE2615"/>
    <w:rsid w:val="00AE3605"/>
    <w:rsid w:val="00AE3DBC"/>
    <w:rsid w:val="00AE4D6B"/>
    <w:rsid w:val="00AF0E3D"/>
    <w:rsid w:val="00AF7476"/>
    <w:rsid w:val="00AF77E2"/>
    <w:rsid w:val="00B1010D"/>
    <w:rsid w:val="00B10DFF"/>
    <w:rsid w:val="00B15BB7"/>
    <w:rsid w:val="00B20088"/>
    <w:rsid w:val="00B2327A"/>
    <w:rsid w:val="00B25FA1"/>
    <w:rsid w:val="00B34360"/>
    <w:rsid w:val="00B369A2"/>
    <w:rsid w:val="00B40DC3"/>
    <w:rsid w:val="00B42B3E"/>
    <w:rsid w:val="00B47BA5"/>
    <w:rsid w:val="00B50768"/>
    <w:rsid w:val="00B52665"/>
    <w:rsid w:val="00B5571E"/>
    <w:rsid w:val="00B571B7"/>
    <w:rsid w:val="00B572CE"/>
    <w:rsid w:val="00B57B16"/>
    <w:rsid w:val="00B65181"/>
    <w:rsid w:val="00B726A1"/>
    <w:rsid w:val="00B778E6"/>
    <w:rsid w:val="00B85FEF"/>
    <w:rsid w:val="00B95680"/>
    <w:rsid w:val="00B95BA8"/>
    <w:rsid w:val="00B970C1"/>
    <w:rsid w:val="00BA441C"/>
    <w:rsid w:val="00BB12DF"/>
    <w:rsid w:val="00BB1EA2"/>
    <w:rsid w:val="00BB4520"/>
    <w:rsid w:val="00BB45A4"/>
    <w:rsid w:val="00BB4BA7"/>
    <w:rsid w:val="00BB5720"/>
    <w:rsid w:val="00BC0079"/>
    <w:rsid w:val="00BC0912"/>
    <w:rsid w:val="00BD148C"/>
    <w:rsid w:val="00BD5FE4"/>
    <w:rsid w:val="00BD68AE"/>
    <w:rsid w:val="00BF1E1E"/>
    <w:rsid w:val="00C01645"/>
    <w:rsid w:val="00C01A87"/>
    <w:rsid w:val="00C05EEF"/>
    <w:rsid w:val="00C0729F"/>
    <w:rsid w:val="00C07A38"/>
    <w:rsid w:val="00C1262C"/>
    <w:rsid w:val="00C1329F"/>
    <w:rsid w:val="00C22C35"/>
    <w:rsid w:val="00C31411"/>
    <w:rsid w:val="00C52613"/>
    <w:rsid w:val="00C5751D"/>
    <w:rsid w:val="00C671A5"/>
    <w:rsid w:val="00C67318"/>
    <w:rsid w:val="00C67E2F"/>
    <w:rsid w:val="00C74587"/>
    <w:rsid w:val="00C752E3"/>
    <w:rsid w:val="00C76941"/>
    <w:rsid w:val="00C840F9"/>
    <w:rsid w:val="00C84584"/>
    <w:rsid w:val="00C8707B"/>
    <w:rsid w:val="00C95DFB"/>
    <w:rsid w:val="00C96DF2"/>
    <w:rsid w:val="00CA0991"/>
    <w:rsid w:val="00CA0B5F"/>
    <w:rsid w:val="00CA3DBE"/>
    <w:rsid w:val="00CA4C68"/>
    <w:rsid w:val="00CA6FA6"/>
    <w:rsid w:val="00CB7E49"/>
    <w:rsid w:val="00CC28EB"/>
    <w:rsid w:val="00CC2A77"/>
    <w:rsid w:val="00CD0CBC"/>
    <w:rsid w:val="00CD44EA"/>
    <w:rsid w:val="00CE407F"/>
    <w:rsid w:val="00CF0D4B"/>
    <w:rsid w:val="00CF20C9"/>
    <w:rsid w:val="00CF274C"/>
    <w:rsid w:val="00CF2921"/>
    <w:rsid w:val="00CF3EF2"/>
    <w:rsid w:val="00CF4179"/>
    <w:rsid w:val="00CF51F1"/>
    <w:rsid w:val="00D06BB5"/>
    <w:rsid w:val="00D163C4"/>
    <w:rsid w:val="00D27065"/>
    <w:rsid w:val="00D36317"/>
    <w:rsid w:val="00D51338"/>
    <w:rsid w:val="00D66855"/>
    <w:rsid w:val="00D70290"/>
    <w:rsid w:val="00D71A4A"/>
    <w:rsid w:val="00D7466A"/>
    <w:rsid w:val="00D802EC"/>
    <w:rsid w:val="00D81289"/>
    <w:rsid w:val="00D82872"/>
    <w:rsid w:val="00D84638"/>
    <w:rsid w:val="00D94D1B"/>
    <w:rsid w:val="00D97D01"/>
    <w:rsid w:val="00DA41CD"/>
    <w:rsid w:val="00DA6F40"/>
    <w:rsid w:val="00DC098A"/>
    <w:rsid w:val="00DC2495"/>
    <w:rsid w:val="00DC4BA1"/>
    <w:rsid w:val="00DC74F4"/>
    <w:rsid w:val="00DD08D2"/>
    <w:rsid w:val="00DE32F0"/>
    <w:rsid w:val="00DE3782"/>
    <w:rsid w:val="00DE531C"/>
    <w:rsid w:val="00DE7E4E"/>
    <w:rsid w:val="00DF1EB9"/>
    <w:rsid w:val="00E0343A"/>
    <w:rsid w:val="00E14DA9"/>
    <w:rsid w:val="00E158B9"/>
    <w:rsid w:val="00E212F2"/>
    <w:rsid w:val="00E2445D"/>
    <w:rsid w:val="00E247CA"/>
    <w:rsid w:val="00E351F8"/>
    <w:rsid w:val="00E36FF3"/>
    <w:rsid w:val="00E411CB"/>
    <w:rsid w:val="00E57AEC"/>
    <w:rsid w:val="00E64089"/>
    <w:rsid w:val="00E64E1F"/>
    <w:rsid w:val="00E653B3"/>
    <w:rsid w:val="00E752F1"/>
    <w:rsid w:val="00E75C42"/>
    <w:rsid w:val="00E87AB1"/>
    <w:rsid w:val="00EA103F"/>
    <w:rsid w:val="00EA10BC"/>
    <w:rsid w:val="00EB6856"/>
    <w:rsid w:val="00EC056D"/>
    <w:rsid w:val="00EC0D10"/>
    <w:rsid w:val="00EC1D6D"/>
    <w:rsid w:val="00EC3219"/>
    <w:rsid w:val="00EC4361"/>
    <w:rsid w:val="00ED58BB"/>
    <w:rsid w:val="00EE6CCC"/>
    <w:rsid w:val="00EF50E1"/>
    <w:rsid w:val="00EF73BA"/>
    <w:rsid w:val="00F0593F"/>
    <w:rsid w:val="00F10277"/>
    <w:rsid w:val="00F139AB"/>
    <w:rsid w:val="00F1417E"/>
    <w:rsid w:val="00F23712"/>
    <w:rsid w:val="00F23CAF"/>
    <w:rsid w:val="00F2764F"/>
    <w:rsid w:val="00F30B74"/>
    <w:rsid w:val="00F30FD7"/>
    <w:rsid w:val="00F4327B"/>
    <w:rsid w:val="00F43FB0"/>
    <w:rsid w:val="00F47712"/>
    <w:rsid w:val="00F547E5"/>
    <w:rsid w:val="00F66F94"/>
    <w:rsid w:val="00F67FF2"/>
    <w:rsid w:val="00F71C26"/>
    <w:rsid w:val="00F7638C"/>
    <w:rsid w:val="00F83C36"/>
    <w:rsid w:val="00F849F4"/>
    <w:rsid w:val="00F90EB0"/>
    <w:rsid w:val="00F96346"/>
    <w:rsid w:val="00FA3E25"/>
    <w:rsid w:val="00FA4730"/>
    <w:rsid w:val="00FA4ECD"/>
    <w:rsid w:val="00FA65F4"/>
    <w:rsid w:val="00FB7FBE"/>
    <w:rsid w:val="00FC2D89"/>
    <w:rsid w:val="00FD2B53"/>
    <w:rsid w:val="00FD4E90"/>
    <w:rsid w:val="00FE236C"/>
    <w:rsid w:val="00FE25C0"/>
    <w:rsid w:val="00FF1407"/>
    <w:rsid w:val="00FF4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date"/>
  <w:shapeDefaults>
    <o:shapedefaults v:ext="edit" spidmax="1026"/>
    <o:shapelayout v:ext="edit">
      <o:idmap v:ext="edit" data="1"/>
    </o:shapelayout>
  </w:shapeDefaults>
  <w:decimalSymbol w:val="."/>
  <w:listSeparator w:val=","/>
  <w14:docId w14:val="1D31EFA9"/>
  <w15:chartTrackingRefBased/>
  <w15:docId w15:val="{15A90515-696F-495A-8952-2EFD5ACB2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757"/>
    <w:rPr>
      <w:sz w:val="24"/>
      <w:szCs w:val="24"/>
    </w:rPr>
  </w:style>
  <w:style w:type="paragraph" w:styleId="Heading1">
    <w:name w:val="heading 1"/>
    <w:basedOn w:val="Normal"/>
    <w:next w:val="Normal"/>
    <w:qFormat/>
    <w:rsid w:val="008D0757"/>
    <w:pPr>
      <w:keepNext/>
      <w:outlineLvl w:val="0"/>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rsid w:val="008D0757"/>
    <w:pPr>
      <w:jc w:val="center"/>
    </w:pPr>
    <w:rPr>
      <w:b/>
      <w:bCs/>
      <w:u w:val="single"/>
    </w:rPr>
  </w:style>
  <w:style w:type="paragraph" w:styleId="BodyText">
    <w:name w:val="Body Text"/>
    <w:basedOn w:val="Normal"/>
    <w:rsid w:val="008D07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Sermon Topic:</vt:lpstr>
    </vt:vector>
  </TitlesOfParts>
  <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Sermon Topic:</dc:title>
  <dc:subject/>
  <dc:creator> </dc:creator>
  <cp:keywords/>
  <dc:description/>
  <cp:lastModifiedBy>Willie Glaster</cp:lastModifiedBy>
  <cp:revision>2</cp:revision>
  <cp:lastPrinted>2026-09-19T01:13:00Z</cp:lastPrinted>
  <dcterms:created xsi:type="dcterms:W3CDTF">2026-09-19T01:20:00Z</dcterms:created>
  <dcterms:modified xsi:type="dcterms:W3CDTF">2026-09-19T01:20:00Z</dcterms:modified>
</cp:coreProperties>
</file>